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0E0198D3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Matemáticas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1D3BDFC4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DBDB6E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6</w:t>
            </w:r>
          </w:p>
        </w:tc>
      </w:tr>
      <w:tr w:rsidR="00673DC0" w:rsidRPr="00363CBC" w14:paraId="15804399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Balanza manipulativa de operaciones inversas con números con signo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C90D592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Extensión del significado de las operaciones y sus relaciones inversas.</w:t>
            </w:r>
          </w:p>
        </w:tc>
        <w:tc>
          <w:tcPr>
            <w:tcW w:w="6439" w:type="dxa"/>
            <w:gridSpan w:val="5"/>
          </w:tcPr>
          <w:p>
            <w:r>
              <w:t>Reconoce el significado de las cuatro operaciones básicas y sus relaciones inversas al resolver problemas que impliquen el uso de números con signo.</w:t>
            </w:r>
          </w:p>
        </w:tc>
      </w:tr>
      <w:tr w:rsidR="00673DC0" w:rsidRPr="00363CBC" w14:paraId="3E24470E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Explorar un problema con números y representaciones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explorar un problema con números y representaciones y registra una evidencia relacionada con «Balanza manipulativa de operaciones inversas con números con signo».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del significado de las operaciones y sus relaciones inversas.»;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«Balanza manipulativa de operaciones inversas con números con signo».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«Explorar un problema con números y representaciones»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Explorar un problema con números y representaciones. Elabora o revisa una parte concreta de «Balanza manipulativa de operaciones inversas con números con signo»;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Explorar un problema con números y representaciones. Producto: Balanza manipulativa de operaciones inversas con números con signo.</w:t>
            </w:r>
          </w:p>
        </w:tc>
      </w:tr>
    </w:tbl>
    <w:p w14:paraId="7FFE7A7A" w14:textId="77777777" w:rsidR="00540F76" w:rsidRDefault="00540F76"/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Explorar un problema con números y representaciones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explorar un problema con números y representaciones y registra una evidencia relacionada con «Balanza manipulativa de operaciones inversas con números con signo».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del significado de las operaciones y sus relaciones inversas.»;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«Balanza manipulativa de operaciones inversas con números con signo».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«Explorar un problema con números y representaciones»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Explorar un problema con números y representaciones. Elabora o revisa una parte concreta de «Balanza manipulativa de operaciones inversas con números con signo»;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Explorar un problema con números y representaciones. Producto: Balanza manipulativa de operaciones inversas con números con signo.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Construir un modelo manipulativo y anticipar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construir un modelo manipulativo y anticipar resultados y registra una evidencia relacionada con «Balanza manipulativa de operaciones inversas con números con signo».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del significado de las operaciones y sus relaciones inversas.»;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«Balanza manipulativa de operaciones inversas con números con signo».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«Construir un modelo manipulativo y anticipar resultados»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Construir un modelo manipulativo y anticipar resultados. Elabora o revisa una parte concreta de «Balanza manipulativa de operaciones inversas con números con signo»;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Construir un modelo manipulativo y anticipar resultados. Producto: Balanza manipulativa de operaciones inversas con números con signo.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Resolver casos graduados y comprobar mediante otro procedimiento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resolver casos graduados y comprobar mediante otro procedimiento y registra una evidencia relacionada con «Balanza manipulativa de operaciones inversas con números con signo».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del significado de las operaciones y sus relaciones inversas.»;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«Balanza manipulativa de operaciones inversas con números con signo».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«Resolver casos graduados y comprobar mediante otro procedimiento»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Resolver casos graduados y comprobar mediante otro procedimiento. Elabora o revisa una parte concreta de «Balanza manipulativa de operaciones inversas con números con signo»;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Resolver casos graduados y comprobar mediante otro procedimiento. Producto: Balanza manipulativa de operaciones inversas con números con signo.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Comparar procedimientos, corregir errores y documentar evidencias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comparar procedimientos, corregir errores y documentar evidencias y registra una evidencia relacionada con «Balanza manipulativa de operaciones inversas con números con signo».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del significado de las operaciones y sus relaciones inversas.»;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«Balanza manipulativa de operaciones inversas con números con signo».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«Comparar procedimientos, corregir errores y documentar evidencias»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Comparar procedimientos, corregir errores y documentar evidencias. Elabora o revisa una parte concreta de «Balanza manipulativa de operaciones inversas con números con signo»;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Comparar procedimientos, corregir errores y documentar evidencias. Producto: Balanza manipulativa de operaciones inversas con números con signo.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Aplicar el modelo a una situación nueva y explicar límites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aplicar el modelo a una situación nueva y explicar límites y registra una evidencia relacionada con «Balanza manipulativa de operaciones inversas con números con signo».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del significado de las operaciones y sus relaciones inversas.»;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«Balanza manipulativa de operaciones inversas con números con signo».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«Aplicar el modelo a una situación nueva y explicar límites»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Aplicar el modelo a una situación nueva y explicar límites. Elabora o revisa una parte concreta de «Balanza manipulativa de operaciones inversas con números con signo»;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Aplicar el modelo a una situación nueva y explicar límites. Producto: Balanza manipulativa de operaciones inversas con números con signo.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