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5DF2D19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Educación Física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0DC1A5FE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7CE8D607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14</w:t>
            </w:r>
          </w:p>
        </w:tc>
      </w:tr>
      <w:tr w:rsidR="00673DC0" w:rsidRPr="00363CBC" w14:paraId="00C446A1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Circuito inclusivo de condición física y autocuidado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685BB78E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Potencialidades cognitivas, expresivas, motrices, creativas y de relación.</w:t>
            </w:r>
          </w:p>
        </w:tc>
        <w:tc>
          <w:tcPr>
            <w:tcW w:w="6439" w:type="dxa"/>
            <w:gridSpan w:val="5"/>
          </w:tcPr>
          <w:p>
            <w:r>
              <w:t>Pone en práctica los elementos de la condición física en actividades motrices y recreativas, para reconocerlas como alternativas que fomentan el bienestar individual y colectivo.</w:t>
            </w:r>
          </w:p>
        </w:tc>
      </w:tr>
      <w:tr w:rsidR="00673DC0" w:rsidRPr="00363CBC" w14:paraId="25485516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Reconocer capacidades y acordar reglas de seguridad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reconocer capacidades y acordar reglas de seguridad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«Reconocer capacidades y acordar reglas de seguridad»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Reconocer capacidades y acordar reglas de seguridad.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Reconocer capacidades y acordar reglas de seguridad. Producto: Circuito inclusivo de condición física y autocuidado.</w:t>
            </w:r>
          </w:p>
        </w:tc>
      </w:tr>
    </w:tbl>
    <w:p w14:paraId="3B7686FF" w14:textId="77777777" w:rsidR="00851979" w:rsidRDefault="00851979"/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Reconocer capacidades y acordar reglas de seguridad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reconocer capacidades y acordar reglas de seguridad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«Reconocer capacidades y acordar reglas de seguridad»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Reconocer capacidades y acordar reglas de seguridad.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Reconocer capacidades y acordar reglas de seguridad. Producto: Circuito inclusivo de condición física y autocuidado.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Reconocer capacidades y acordar reglas de seguridad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reconocer capacidades y acordar reglas de seguridad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«Reconocer capacidades y acordar reglas de seguridad»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Reconocer capacidades y acordar reglas de seguridad.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Reconocer capacidades y acordar reglas de seguridad. Producto: Circuito inclusivo de condición física y autocuidado.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Probar movimientos de baja intensidad con alternativas accesibles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probar movimientos de baja intensidad con alternativas accesibles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«Probar movimientos de baja intensidad con alternativas accesibles»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Probar movimientos de baja intensidad con alternativas accesibles.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Probar movimientos de baja intensidad con alternativas accesibles. Producto: Circuito inclusivo de condición física y autocuidado.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Probar movimientos de baja intensidad con alternativas accesibles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probar movimientos de baja intensidad con alternativas accesibles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«Probar movimientos de baja intensidad con alternativas accesibles»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Probar movimientos de baja intensidad con alternativas accesibles.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Probar movimientos de baja intensidad con alternativas accesibles. Producto: Circuito inclusivo de condición física y autocuidado.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Probar movimientos de baja intensidad con alternativas accesibles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probar movimientos de baja intensidad con alternativas accesibles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6: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«Probar movimientos de baja intensidad con alternativas accesibles»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Probar movimientos de baja intensidad con alternativas accesibles.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6/14: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6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Probar movimientos de baja intensidad con alternativas accesibles. Producto: Circuito inclusivo de condición física y autocuidado.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Ajustar estaciones, tiempos y materiales para participación inclusiva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ajustar estaciones, tiempos y materiales para participación inclusiva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7: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«Ajustar estaciones, tiempos y materiales para participación inclusiva»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Ajustar estaciones, tiempos y materiales para participación inclusiva.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7/14: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7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Ajustar estaciones, tiempos y materiales para participación inclusiva. Producto: Circuito inclusivo de condición física y autocuidado.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8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Ajustar estaciones, tiempos y materiales para participación inclusiva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ajustar estaciones, tiempos y materiales para participación inclusiva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8: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«Ajustar estaciones, tiempos y materiales para participación inclusiva»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Ajustar estaciones, tiempos y materiales para participación inclusiva.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8/14: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8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Ajustar estaciones, tiempos y materiales para participación inclusiva. Producto: Circuito inclusivo de condición física y autocuidado.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9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Ajustar estaciones, tiempos y materiales para participación inclusiva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ajustar estaciones, tiempos y materiales para participación inclusiva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9: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«Ajustar estaciones, tiempos y materiales para participación inclusiva»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Ajustar estaciones, tiempos y materiales para participación inclusiva.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9/14: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9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Ajustar estaciones, tiempos y materiales para participación inclusiva. Producto: Circuito inclusivo de condición física y autocuidado.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10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Registrar progreso propio sin comparar rendimientos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registrar progreso propio sin comparar rendimientos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10: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«Registrar progreso propio sin comparar rendimientos»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Registrar progreso propio sin comparar rendimientos.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10/14: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10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Registrar progreso propio sin comparar rendimientos. Producto: Circuito inclusivo de condición física y autocuidado.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11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Registrar progreso propio sin comparar rendimientos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registrar progreso propio sin comparar rendimientos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11: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«Registrar progreso propio sin comparar rendimientos»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Registrar progreso propio sin comparar rendimientos.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11/14: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11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Registrar progreso propio sin comparar rendimientos. Producto: Circuito inclusivo de condición física y autocuidado.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12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Registrar progreso propio sin comparar rendimientos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registrar progreso propio sin comparar rendimientos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«Registrar progreso propio sin comparar rendimientos»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Registrar progreso propio sin comparar rendimientos.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12/14: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12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Registrar progreso propio sin comparar rendimientos. Producto: Circuito inclusivo de condición física y autocuidado.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13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Compartir aprendizajes de autocuidado y descanso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compartir aprendizajes de autocuidado y descanso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«Compartir aprendizajes de autocuidado y descanso»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Compartir aprendizajes de autocuidado y descanso.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13/14: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13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Compartir aprendizajes de autocuidado y descanso. Producto: Circuito inclusivo de condición física y autocuidado.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14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Compartir aprendizajes de autocuidado y descanso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compartir aprendizajes de autocuidado y descanso y registra una evidencia relacionada con «Circuito inclusivo de condición física y autocuidado».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«Potencialidades cognitivas, expresivas, motrices, creativas y de relación.»;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«Circuito inclusivo de condición física y autocuidado».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«Compartir aprendizajes de autocuidado y descanso»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Compartir aprendizajes de autocuidado y descanso. Elabora o revisa una parte concreta de «Circuito inclusivo de condición física y autocuidado»;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14/14: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14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Compartir aprendizajes de autocuidado y descanso. Producto: Circuito inclusivo de condición física y autocuidado.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